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3A" w:rsidRDefault="00AD5CC8" w:rsidP="00E36C8C">
      <w:pPr>
        <w:spacing w:after="0"/>
        <w:ind w:left="720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2C486E27" wp14:editId="71B69665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1A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 w:rsidR="00BF0FB7">
        <w:rPr>
          <w:b/>
          <w:sz w:val="32"/>
          <w:szCs w:val="32"/>
        </w:rPr>
        <w:t xml:space="preserve"> 03/01/2016</w:t>
      </w:r>
      <w:r w:rsidR="00AD5CC8" w:rsidRPr="00AD5C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Attention:</w:t>
      </w:r>
      <w:r w:rsidR="00BF0FB7">
        <w:rPr>
          <w:b/>
          <w:sz w:val="32"/>
          <w:szCs w:val="32"/>
        </w:rPr>
        <w:t xml:space="preserve"> CDE REPRESENTATIVES</w:t>
      </w:r>
    </w:p>
    <w:p w:rsidR="00BF0FB7" w:rsidRDefault="00BF0FB7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CUSTOMER SERVICE REPRESENTATIVES</w:t>
      </w:r>
    </w:p>
    <w:p w:rsidR="00BF0FB7" w:rsidRDefault="004F2E27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BF0FB7">
        <w:rPr>
          <w:b/>
          <w:sz w:val="32"/>
          <w:szCs w:val="32"/>
        </w:rPr>
        <w:t>CDE DISTRIBUTORS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</w:p>
    <w:p w:rsidR="009C1FAA" w:rsidRPr="00E36C8C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Discontinua</w:t>
      </w:r>
      <w:r w:rsidR="00BF0FB7">
        <w:rPr>
          <w:b/>
          <w:sz w:val="32"/>
          <w:szCs w:val="32"/>
        </w:rPr>
        <w:t>tion Notice for Series/Type EDLF</w:t>
      </w:r>
    </w:p>
    <w:p w:rsidR="00E36C8C" w:rsidRDefault="00E36C8C" w:rsidP="00FB7DF8">
      <w:pPr>
        <w:rPr>
          <w:b/>
          <w:sz w:val="24"/>
          <w:szCs w:val="24"/>
        </w:rPr>
      </w:pPr>
    </w:p>
    <w:p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7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</w:p>
    <w:p w:rsidR="00FB7DF8" w:rsidRPr="00204867" w:rsidRDefault="004F2E27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FB7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BF0FB7">
        <w:rPr>
          <w:b/>
          <w:sz w:val="24"/>
          <w:szCs w:val="24"/>
        </w:rPr>
        <w:t>art# EDLF473A5R5C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r w:rsidR="00FB7DF8" w:rsidRPr="00E36C8C">
        <w:rPr>
          <w:b/>
          <w:sz w:val="24"/>
          <w:szCs w:val="24"/>
        </w:rPr>
        <w:t>part#s…see attached list</w:t>
      </w:r>
    </w:p>
    <w:p w:rsidR="00E36C8C" w:rsidRDefault="00E36C8C" w:rsidP="00E36C8C">
      <w:pPr>
        <w:rPr>
          <w:b/>
          <w:sz w:val="24"/>
          <w:szCs w:val="24"/>
        </w:rPr>
      </w:pPr>
    </w:p>
    <w:p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:rsidR="0062049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FB7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0051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:rsidR="00E36C8C" w:rsidRDefault="00E36C8C" w:rsidP="00E36C8C">
      <w:pPr>
        <w:rPr>
          <w:b/>
          <w:sz w:val="24"/>
          <w:szCs w:val="24"/>
        </w:rPr>
      </w:pPr>
    </w:p>
    <w:p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BF0FB7">
        <w:rPr>
          <w:b/>
          <w:sz w:val="28"/>
          <w:szCs w:val="28"/>
        </w:rPr>
        <w:t>:  03/01/2016</w:t>
      </w:r>
      <w:r w:rsidRPr="0062049C">
        <w:rPr>
          <w:b/>
          <w:sz w:val="28"/>
          <w:szCs w:val="28"/>
        </w:rPr>
        <w:t xml:space="preserve"> </w:t>
      </w: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:rsidR="00A325E4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E81B3A" w:rsidRPr="00E36C8C">
        <w:rPr>
          <w:b/>
          <w:sz w:val="24"/>
          <w:szCs w:val="24"/>
        </w:rPr>
        <w:t xml:space="preserve">XX-XX-XX 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FB7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:rsidR="00BF0FB7" w:rsidRDefault="00BF0FB7" w:rsidP="00E36C8C">
      <w:pPr>
        <w:rPr>
          <w:b/>
          <w:sz w:val="24"/>
          <w:szCs w:val="24"/>
        </w:rPr>
      </w:pPr>
    </w:p>
    <w:p w:rsidR="00FB7DF8" w:rsidRPr="0062049C" w:rsidRDefault="00BF0FB7" w:rsidP="00E36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Suggested replacement</w:t>
      </w:r>
      <w:r w:rsidR="00ED31ED">
        <w:rPr>
          <w:b/>
          <w:sz w:val="28"/>
          <w:szCs w:val="28"/>
        </w:rPr>
        <w:t>…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FB7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BF0FB7">
        <w:rPr>
          <w:b/>
          <w:sz w:val="24"/>
          <w:szCs w:val="24"/>
        </w:rPr>
        <w:t>CDE P/N EDLF104A5R5C</w:t>
      </w:r>
    </w:p>
    <w:p w:rsidR="00FB7DF8" w:rsidRPr="00E36C8C" w:rsidRDefault="004F2E27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 replacement at this time</w:t>
      </w:r>
    </w:p>
    <w:p w:rsidR="00E36C8C" w:rsidRDefault="00E36C8C" w:rsidP="00A325E4">
      <w:pPr>
        <w:rPr>
          <w:b/>
          <w:sz w:val="24"/>
          <w:szCs w:val="24"/>
          <w:highlight w:val="cyan"/>
        </w:rPr>
      </w:pPr>
    </w:p>
    <w:p w:rsidR="00FA641A" w:rsidRDefault="00FA641A" w:rsidP="00A325E4">
      <w:pPr>
        <w:rPr>
          <w:b/>
          <w:sz w:val="24"/>
          <w:szCs w:val="24"/>
        </w:rPr>
      </w:pPr>
    </w:p>
    <w:p w:rsidR="00BF0FB7" w:rsidRPr="00ED31ED" w:rsidRDefault="00A325E4" w:rsidP="004F2E27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Pr="0026272C">
        <w:rPr>
          <w:b/>
          <w:sz w:val="28"/>
          <w:szCs w:val="28"/>
        </w:rPr>
        <w:t xml:space="preserve">contact </w:t>
      </w:r>
      <w:r w:rsidR="004F2E27">
        <w:rPr>
          <w:b/>
          <w:sz w:val="28"/>
          <w:szCs w:val="28"/>
        </w:rPr>
        <w:t>Bill Haddad</w:t>
      </w:r>
      <w:r w:rsidR="00E81B3A" w:rsidRPr="00ED31ED">
        <w:rPr>
          <w:b/>
          <w:sz w:val="28"/>
          <w:szCs w:val="28"/>
        </w:rPr>
        <w:t>,</w:t>
      </w:r>
      <w:r w:rsidR="004F2E27">
        <w:rPr>
          <w:b/>
          <w:sz w:val="28"/>
          <w:szCs w:val="28"/>
        </w:rPr>
        <w:t xml:space="preserve"> Product Manager:  </w:t>
      </w:r>
      <w:hyperlink r:id="rId6" w:history="1">
        <w:r w:rsidR="004F2E27" w:rsidRPr="00A47B7E">
          <w:rPr>
            <w:rStyle w:val="Hyperlink"/>
            <w:b/>
            <w:sz w:val="28"/>
            <w:szCs w:val="28"/>
          </w:rPr>
          <w:t>bhaddad@cde.com</w:t>
        </w:r>
      </w:hyperlink>
      <w:r w:rsidR="004F2E2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81B3A" w:rsidRDefault="00E81B3A" w:rsidP="00A325E4"/>
    <w:p w:rsidR="00FA641A" w:rsidRDefault="00FA641A" w:rsidP="00806F0D"/>
    <w:sectPr w:rsidR="00FA641A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8"/>
    <w:rsid w:val="000F5857"/>
    <w:rsid w:val="00102372"/>
    <w:rsid w:val="00185F71"/>
    <w:rsid w:val="00204867"/>
    <w:rsid w:val="0026272C"/>
    <w:rsid w:val="00390C20"/>
    <w:rsid w:val="00441310"/>
    <w:rsid w:val="004F2E27"/>
    <w:rsid w:val="00551462"/>
    <w:rsid w:val="0062049C"/>
    <w:rsid w:val="00661B95"/>
    <w:rsid w:val="00725E9F"/>
    <w:rsid w:val="00740051"/>
    <w:rsid w:val="00806F0D"/>
    <w:rsid w:val="00880586"/>
    <w:rsid w:val="009C1FAA"/>
    <w:rsid w:val="00A325E4"/>
    <w:rsid w:val="00A96FCF"/>
    <w:rsid w:val="00AC3EC7"/>
    <w:rsid w:val="00AD5CC8"/>
    <w:rsid w:val="00BF0FB7"/>
    <w:rsid w:val="00C87DF3"/>
    <w:rsid w:val="00CC67C2"/>
    <w:rsid w:val="00E36C8C"/>
    <w:rsid w:val="00E81B3A"/>
    <w:rsid w:val="00EB5518"/>
    <w:rsid w:val="00ED31ED"/>
    <w:rsid w:val="00FA641A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DD75"/>
  <w15:chartTrackingRefBased/>
  <w15:docId w15:val="{B2842D5A-A838-4E30-8EB0-26EB34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ddad@c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Diane</cp:lastModifiedBy>
  <cp:revision>2</cp:revision>
  <cp:lastPrinted>2016-02-25T15:44:00Z</cp:lastPrinted>
  <dcterms:created xsi:type="dcterms:W3CDTF">2016-03-01T15:39:00Z</dcterms:created>
  <dcterms:modified xsi:type="dcterms:W3CDTF">2016-03-01T15:39:00Z</dcterms:modified>
</cp:coreProperties>
</file>